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956CC2" w:rsidRPr="009A6467" w14:paraId="76024323" w14:textId="77777777" w:rsidTr="00B70062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32711" w14:textId="77777777" w:rsidR="00956CC2" w:rsidRPr="009A6467" w:rsidRDefault="00956CC2" w:rsidP="00B7006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70FE6A46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6B3FFAFC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45B8A14B" wp14:editId="57109EA6">
                  <wp:extent cx="686401" cy="514801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8C8F29" w14:textId="77777777" w:rsidR="00956CC2" w:rsidRPr="009A6467" w:rsidRDefault="00956CC2" w:rsidP="00B70062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33A32F6E" wp14:editId="165F62BC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80010</wp:posOffset>
                  </wp:positionV>
                  <wp:extent cx="502920" cy="579120"/>
                  <wp:effectExtent l="0" t="0" r="0" b="0"/>
                  <wp:wrapNone/>
                  <wp:docPr id="1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6467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CC3E0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645B7C9E" wp14:editId="24C8ADB0">
                  <wp:extent cx="566486" cy="566486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35A1E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3735008C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  <w:r w:rsidRPr="009A6467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41BC0F2E" wp14:editId="669F342C">
                  <wp:extent cx="815688" cy="800067"/>
                  <wp:effectExtent l="0" t="0" r="0" b="0"/>
                  <wp:docPr id="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762D7ED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</w:p>
        </w:tc>
      </w:tr>
      <w:tr w:rsidR="00956CC2" w:rsidRPr="009A6467" w14:paraId="02CC441D" w14:textId="77777777" w:rsidTr="00B70062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D67DB7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A1B3D0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C26B4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58FD8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956CC2" w:rsidRPr="009A6467" w14:paraId="617E4F64" w14:textId="77777777" w:rsidTr="00B70062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DBCB6" w14:textId="77777777" w:rsidR="00956CC2" w:rsidRPr="009A6467" w:rsidRDefault="00956CC2" w:rsidP="00B7006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341D8A75" w14:textId="77777777" w:rsidR="00956CC2" w:rsidRPr="009A6467" w:rsidRDefault="00956CC2" w:rsidP="00B7006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6C556A1E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9">
              <w:r w:rsidRPr="009A6467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23D4E2E8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PEC: </w:t>
            </w:r>
            <w:hyperlink r:id="rId10">
              <w:r w:rsidRPr="009A6467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3911A83C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icdoncamagnibrugherio.edu.it</w:t>
            </w:r>
          </w:p>
          <w:p w14:paraId="756FEA59" w14:textId="77777777" w:rsidR="00956CC2" w:rsidRPr="009A6467" w:rsidRDefault="00956CC2" w:rsidP="00B70062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9A6467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2A8CE0E6" w14:textId="77777777" w:rsidR="00956CC2" w:rsidRDefault="00956CC2" w:rsidP="00E70628">
      <w:pPr>
        <w:jc w:val="center"/>
        <w:rPr>
          <w:rFonts w:cstheme="minorHAnsi"/>
          <w:b/>
          <w:bCs/>
          <w:color w:val="000000"/>
        </w:rPr>
      </w:pPr>
    </w:p>
    <w:p w14:paraId="10FB09ED" w14:textId="6D0C8296" w:rsidR="00956CC2" w:rsidRPr="00956CC2" w:rsidRDefault="00956CC2" w:rsidP="00E70628">
      <w:pPr>
        <w:jc w:val="center"/>
        <w:rPr>
          <w:rFonts w:cstheme="minorHAnsi"/>
          <w:b/>
          <w:bCs/>
          <w:color w:val="000000"/>
          <w:u w:val="single"/>
        </w:rPr>
      </w:pPr>
      <w:r w:rsidRPr="00956CC2">
        <w:rPr>
          <w:rFonts w:cstheme="minorHAnsi"/>
          <w:b/>
          <w:bCs/>
          <w:color w:val="000000"/>
          <w:u w:val="single"/>
        </w:rPr>
        <w:t>ALLEGATO A</w:t>
      </w:r>
    </w:p>
    <w:p w14:paraId="375D884F" w14:textId="57BDE1D1" w:rsidR="006B1E65" w:rsidRPr="00956CC2" w:rsidRDefault="00E70628" w:rsidP="00E70628">
      <w:pPr>
        <w:jc w:val="center"/>
        <w:rPr>
          <w:rFonts w:cstheme="minorHAnsi"/>
          <w:b/>
          <w:bCs/>
          <w:color w:val="000000"/>
        </w:rPr>
      </w:pPr>
      <w:r w:rsidRPr="00956CC2">
        <w:rPr>
          <w:rFonts w:cstheme="minorHAnsi"/>
          <w:b/>
          <w:bCs/>
          <w:color w:val="000000"/>
        </w:rPr>
        <w:t>Modulo Comun</w:t>
      </w:r>
      <w:r w:rsidR="0012165F" w:rsidRPr="00956CC2">
        <w:rPr>
          <w:rFonts w:cstheme="minorHAnsi"/>
          <w:b/>
          <w:bCs/>
          <w:color w:val="000000"/>
        </w:rPr>
        <w:t>icazioni Allergie/Intolleranze</w:t>
      </w:r>
    </w:p>
    <w:p w14:paraId="1A4304FC" w14:textId="77777777" w:rsidR="00E70628" w:rsidRPr="00956CC2" w:rsidRDefault="00E70628" w:rsidP="00E70628">
      <w:pPr>
        <w:jc w:val="center"/>
        <w:rPr>
          <w:rFonts w:cstheme="minorHAnsi"/>
          <w:b/>
          <w:bCs/>
          <w:color w:val="000000"/>
        </w:rPr>
      </w:pPr>
    </w:p>
    <w:p w14:paraId="1822F990" w14:textId="77777777" w:rsidR="00342C71" w:rsidRPr="00956CC2" w:rsidRDefault="00342C71" w:rsidP="00956CC2">
      <w:pPr>
        <w:spacing w:after="0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 xml:space="preserve">I sottoscritti </w:t>
      </w:r>
    </w:p>
    <w:p w14:paraId="10CCBDC4" w14:textId="77777777" w:rsidR="00342C71" w:rsidRPr="00956CC2" w:rsidRDefault="00342C71" w:rsidP="00956CC2">
      <w:pPr>
        <w:spacing w:after="0" w:line="276" w:lineRule="auto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>Cognome ___________________________  Nome _____________________________</w:t>
      </w:r>
    </w:p>
    <w:p w14:paraId="1998C160" w14:textId="77777777" w:rsidR="00342C71" w:rsidRPr="00956CC2" w:rsidRDefault="00342C71" w:rsidP="00956CC2">
      <w:pPr>
        <w:spacing w:after="0" w:line="276" w:lineRule="auto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>Cognome ____________________________ Nome _____________________________</w:t>
      </w:r>
    </w:p>
    <w:p w14:paraId="143F4A0F" w14:textId="77777777" w:rsidR="00342C71" w:rsidRPr="00956CC2" w:rsidRDefault="00342C71" w:rsidP="00956CC2">
      <w:pPr>
        <w:spacing w:after="0" w:line="276" w:lineRule="auto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sym w:font="Symbol" w:char="F0FF"/>
      </w:r>
      <w:r w:rsidRPr="00956CC2">
        <w:rPr>
          <w:rFonts w:cstheme="minorHAnsi"/>
          <w:bCs/>
          <w:color w:val="000000"/>
        </w:rPr>
        <w:t xml:space="preserve">  Genitore  </w:t>
      </w:r>
      <w:r w:rsidRPr="00956CC2">
        <w:rPr>
          <w:rFonts w:cstheme="minorHAnsi"/>
          <w:bCs/>
          <w:color w:val="000000"/>
        </w:rPr>
        <w:sym w:font="Symbol" w:char="F0FF"/>
      </w:r>
      <w:r w:rsidRPr="00956CC2">
        <w:rPr>
          <w:rFonts w:cstheme="minorHAnsi"/>
          <w:bCs/>
          <w:color w:val="000000"/>
        </w:rPr>
        <w:t xml:space="preserve">  Soggetto che esercita la </w:t>
      </w:r>
      <w:r w:rsidR="00AF0A6B" w:rsidRPr="00956CC2">
        <w:rPr>
          <w:rFonts w:cstheme="minorHAnsi"/>
          <w:bCs/>
          <w:color w:val="000000"/>
        </w:rPr>
        <w:t>responsabilità</w:t>
      </w:r>
      <w:r w:rsidRPr="00956CC2">
        <w:rPr>
          <w:rFonts w:cstheme="minorHAnsi"/>
          <w:bCs/>
          <w:color w:val="000000"/>
        </w:rPr>
        <w:t xml:space="preserve"> genitoriale di</w:t>
      </w:r>
    </w:p>
    <w:p w14:paraId="5B08CE2E" w14:textId="77777777" w:rsidR="00E70628" w:rsidRPr="00956CC2" w:rsidRDefault="00E70628" w:rsidP="00956CC2">
      <w:pPr>
        <w:spacing w:after="0" w:line="276" w:lineRule="auto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>(Cognome) ________________ (Nome) _________________ nato il ____________________  residente a _________________ via ____________________ n. ______</w:t>
      </w:r>
    </w:p>
    <w:p w14:paraId="0E0879CD" w14:textId="13FA93BB" w:rsidR="00342C71" w:rsidRPr="00956CC2" w:rsidRDefault="00342C71" w:rsidP="00956CC2">
      <w:pPr>
        <w:spacing w:after="0" w:line="276" w:lineRule="auto"/>
        <w:jc w:val="both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>frequentante la classe _________  presso la scuola _________________________ A.s. ________</w:t>
      </w:r>
    </w:p>
    <w:p w14:paraId="77CCA7D8" w14:textId="0F021B51" w:rsidR="00E70628" w:rsidRPr="00956CC2" w:rsidRDefault="00342C71" w:rsidP="00956CC2">
      <w:pPr>
        <w:jc w:val="center"/>
        <w:rPr>
          <w:rFonts w:cstheme="minorHAnsi"/>
          <w:bCs/>
          <w:color w:val="000000"/>
        </w:rPr>
      </w:pPr>
      <w:r w:rsidRPr="00956CC2">
        <w:rPr>
          <w:rFonts w:cstheme="minorHAnsi"/>
          <w:bCs/>
          <w:color w:val="000000"/>
        </w:rPr>
        <w:t>SEGNALANO che l’alunno/a:</w:t>
      </w:r>
    </w:p>
    <w:p w14:paraId="015004E1" w14:textId="77777777" w:rsidR="00E70628" w:rsidRPr="00956CC2" w:rsidRDefault="00E70628" w:rsidP="006B1E65">
      <w:pPr>
        <w:pStyle w:val="Paragrafoelenco"/>
        <w:numPr>
          <w:ilvl w:val="0"/>
          <w:numId w:val="1"/>
        </w:numPr>
        <w:ind w:left="426"/>
        <w:rPr>
          <w:rFonts w:cstheme="minorHAnsi"/>
        </w:rPr>
      </w:pPr>
      <w:r w:rsidRPr="00956CC2">
        <w:rPr>
          <w:rFonts w:cstheme="minorHAnsi"/>
          <w:bCs/>
          <w:color w:val="000000"/>
        </w:rPr>
        <w:t>Presenta la/le seguen</w:t>
      </w:r>
      <w:r w:rsidR="00342C71" w:rsidRPr="00956CC2">
        <w:rPr>
          <w:rFonts w:cstheme="minorHAnsi"/>
          <w:bCs/>
          <w:color w:val="000000"/>
        </w:rPr>
        <w:t>te/i</w:t>
      </w:r>
      <w:r w:rsidRPr="00956CC2">
        <w:rPr>
          <w:rFonts w:cstheme="minorHAnsi"/>
          <w:bCs/>
          <w:color w:val="000000"/>
        </w:rPr>
        <w:t xml:space="preserve"> intolleranz</w:t>
      </w:r>
      <w:r w:rsidR="00342C71" w:rsidRPr="00956CC2">
        <w:rPr>
          <w:rFonts w:cstheme="minorHAnsi"/>
          <w:bCs/>
          <w:color w:val="000000"/>
        </w:rPr>
        <w:t>a/e</w:t>
      </w:r>
      <w:r w:rsidRPr="00956CC2">
        <w:rPr>
          <w:rFonts w:cstheme="minorHAnsi"/>
          <w:bCs/>
          <w:color w:val="000000"/>
        </w:rPr>
        <w:t xml:space="preserve"> alimentari/farmaci/altro____________________________________________________________________________________________________________________________________________________</w:t>
      </w:r>
      <w:r w:rsidR="00342C71" w:rsidRPr="00956CC2">
        <w:rPr>
          <w:rFonts w:cstheme="minorHAnsi"/>
          <w:bCs/>
          <w:color w:val="000000"/>
        </w:rPr>
        <w:t>_______________________________________________________</w:t>
      </w:r>
    </w:p>
    <w:p w14:paraId="75D7E581" w14:textId="77777777" w:rsidR="00342C71" w:rsidRPr="00956CC2" w:rsidRDefault="00342C71" w:rsidP="006B1E65">
      <w:pPr>
        <w:pStyle w:val="Paragrafoelenco"/>
        <w:ind w:left="426"/>
        <w:rPr>
          <w:rFonts w:cstheme="minorHAnsi"/>
        </w:rPr>
      </w:pPr>
    </w:p>
    <w:p w14:paraId="768C87C9" w14:textId="77777777" w:rsidR="00E70628" w:rsidRPr="00956CC2" w:rsidRDefault="00342C71" w:rsidP="006B1E65">
      <w:pPr>
        <w:pStyle w:val="Paragrafoelenco"/>
        <w:numPr>
          <w:ilvl w:val="0"/>
          <w:numId w:val="1"/>
        </w:numPr>
        <w:ind w:left="426"/>
        <w:rPr>
          <w:rFonts w:cstheme="minorHAnsi"/>
        </w:rPr>
      </w:pPr>
      <w:r w:rsidRPr="00956CC2">
        <w:rPr>
          <w:rFonts w:cstheme="minorHAnsi"/>
          <w:bCs/>
          <w:color w:val="000000"/>
        </w:rPr>
        <w:t>Presenta la/le seguente/i</w:t>
      </w:r>
      <w:r w:rsidR="00E70628" w:rsidRPr="00956CC2">
        <w:rPr>
          <w:rFonts w:cstheme="minorHAnsi"/>
          <w:bCs/>
          <w:color w:val="000000"/>
        </w:rPr>
        <w:t xml:space="preserve"> </w:t>
      </w:r>
      <w:r w:rsidRPr="00956CC2">
        <w:rPr>
          <w:rFonts w:cstheme="minorHAnsi"/>
          <w:bCs/>
          <w:color w:val="000000"/>
        </w:rPr>
        <w:t>allergia/e</w:t>
      </w:r>
      <w:r w:rsidR="00E70628" w:rsidRPr="00956CC2">
        <w:rPr>
          <w:rFonts w:cstheme="minorHAnsi"/>
          <w:bCs/>
          <w:color w:val="000000"/>
        </w:rPr>
        <w:t xml:space="preserve"> _____________________________________________________________________________________________________________________________________________________________________________________________________________________________</w:t>
      </w:r>
      <w:r w:rsidRPr="00956CC2">
        <w:rPr>
          <w:rFonts w:cstheme="minorHAnsi"/>
          <w:bCs/>
          <w:color w:val="000000"/>
        </w:rPr>
        <w:t>_</w:t>
      </w:r>
    </w:p>
    <w:p w14:paraId="0842346A" w14:textId="77777777" w:rsidR="00342C71" w:rsidRPr="00956CC2" w:rsidRDefault="00342C71" w:rsidP="00342C71">
      <w:pPr>
        <w:pStyle w:val="Paragrafoelenco"/>
        <w:rPr>
          <w:rFonts w:cstheme="minorHAnsi"/>
        </w:rPr>
      </w:pPr>
    </w:p>
    <w:p w14:paraId="6EE18CDD" w14:textId="77777777" w:rsidR="0012165F" w:rsidRPr="00956CC2" w:rsidRDefault="0012165F" w:rsidP="005655FC">
      <w:pPr>
        <w:rPr>
          <w:rFonts w:cstheme="minorHAnsi"/>
        </w:rPr>
      </w:pPr>
      <w:r w:rsidRPr="00956CC2">
        <w:rPr>
          <w:rFonts w:cstheme="minorHAnsi"/>
        </w:rPr>
        <w:t xml:space="preserve">Si allega </w:t>
      </w:r>
      <w:r w:rsidR="00AF0A6B" w:rsidRPr="00956CC2">
        <w:rPr>
          <w:rFonts w:cstheme="minorHAnsi"/>
        </w:rPr>
        <w:t xml:space="preserve">(eventuale) </w:t>
      </w:r>
      <w:r w:rsidRPr="00956CC2">
        <w:rPr>
          <w:rFonts w:cstheme="minorHAnsi"/>
        </w:rPr>
        <w:t>certificazione medica</w:t>
      </w:r>
    </w:p>
    <w:p w14:paraId="5DE5E9A1" w14:textId="77777777" w:rsidR="0012165F" w:rsidRPr="00956CC2" w:rsidRDefault="0012165F" w:rsidP="005655FC">
      <w:pPr>
        <w:rPr>
          <w:rFonts w:cstheme="minorHAnsi"/>
        </w:rPr>
      </w:pPr>
    </w:p>
    <w:p w14:paraId="41BA305C" w14:textId="510717AC" w:rsidR="005655FC" w:rsidRPr="00956CC2" w:rsidRDefault="005655FC" w:rsidP="00342C71">
      <w:pPr>
        <w:rPr>
          <w:rFonts w:cstheme="minorHAnsi"/>
        </w:rPr>
      </w:pPr>
      <w:r w:rsidRPr="00956CC2">
        <w:rPr>
          <w:rFonts w:cstheme="minorHAnsi"/>
        </w:rPr>
        <w:t>Data _____________________</w:t>
      </w:r>
    </w:p>
    <w:p w14:paraId="1EDE1E34" w14:textId="77777777" w:rsidR="00342C71" w:rsidRPr="00956CC2" w:rsidRDefault="00342C71" w:rsidP="00956CC2">
      <w:pPr>
        <w:spacing w:after="0"/>
        <w:rPr>
          <w:rFonts w:cstheme="minorHAnsi"/>
        </w:rPr>
      </w:pPr>
      <w:r w:rsidRPr="00956CC2">
        <w:rPr>
          <w:rFonts w:cstheme="minorHAnsi"/>
        </w:rPr>
        <w:t>Firme genitori</w:t>
      </w:r>
    </w:p>
    <w:p w14:paraId="4A397021" w14:textId="77777777" w:rsidR="00342C71" w:rsidRPr="00956CC2" w:rsidRDefault="00342C71" w:rsidP="00956CC2">
      <w:pPr>
        <w:spacing w:after="0"/>
        <w:rPr>
          <w:rFonts w:cstheme="minorHAnsi"/>
        </w:rPr>
      </w:pPr>
      <w:r w:rsidRPr="00956CC2">
        <w:rPr>
          <w:rFonts w:cstheme="minorHAnsi"/>
        </w:rPr>
        <w:t>___________________________________</w:t>
      </w:r>
    </w:p>
    <w:p w14:paraId="188F8785" w14:textId="77777777" w:rsidR="00342C71" w:rsidRPr="00956CC2" w:rsidRDefault="00342C71" w:rsidP="00956CC2">
      <w:pPr>
        <w:spacing w:after="0"/>
        <w:rPr>
          <w:rFonts w:cstheme="minorHAnsi"/>
        </w:rPr>
      </w:pPr>
      <w:r w:rsidRPr="00956CC2">
        <w:rPr>
          <w:rFonts w:cstheme="minorHAnsi"/>
        </w:rPr>
        <w:t>___________________________________</w:t>
      </w:r>
    </w:p>
    <w:p w14:paraId="554EB183" w14:textId="77777777" w:rsidR="00803B8B" w:rsidRPr="00956CC2" w:rsidRDefault="00803B8B" w:rsidP="00956CC2">
      <w:pPr>
        <w:spacing w:after="0"/>
        <w:rPr>
          <w:rFonts w:cstheme="minorHAnsi"/>
        </w:rPr>
      </w:pPr>
    </w:p>
    <w:p w14:paraId="46FCD145" w14:textId="77777777" w:rsidR="00803B8B" w:rsidRPr="00956CC2" w:rsidRDefault="00803B8B" w:rsidP="00956CC2">
      <w:pPr>
        <w:spacing w:after="0"/>
        <w:jc w:val="both"/>
        <w:rPr>
          <w:rFonts w:cstheme="minorHAnsi"/>
        </w:rPr>
      </w:pPr>
      <w:r w:rsidRPr="00956CC2">
        <w:rPr>
          <w:rFonts w:cstheme="minorHAnsi"/>
          <w:b/>
          <w:bCs/>
        </w:rPr>
        <w:t>NOTA BENE:</w:t>
      </w:r>
      <w:r w:rsidRPr="00956CC2">
        <w:rPr>
          <w:rFonts w:cstheme="minorHAnsi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 337ter e 337 quater del codice civile</w:t>
      </w:r>
    </w:p>
    <w:p w14:paraId="6BF5265F" w14:textId="77777777" w:rsidR="00803B8B" w:rsidRPr="00956CC2" w:rsidRDefault="00803B8B" w:rsidP="00956CC2">
      <w:pPr>
        <w:spacing w:after="0"/>
        <w:jc w:val="both"/>
        <w:rPr>
          <w:rFonts w:cstheme="minorHAnsi"/>
        </w:rPr>
      </w:pPr>
    </w:p>
    <w:p w14:paraId="36CDF057" w14:textId="77777777" w:rsidR="00342C71" w:rsidRDefault="00803B8B" w:rsidP="00956CC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956CC2">
        <w:rPr>
          <w:rFonts w:cstheme="minorHAnsi"/>
        </w:rPr>
        <w:t>FIRMA ______________________________________________</w:t>
      </w:r>
      <w:r w:rsidRPr="00335252">
        <w:rPr>
          <w:sz w:val="20"/>
          <w:szCs w:val="20"/>
        </w:rPr>
        <w:t xml:space="preserve">_______ </w:t>
      </w:r>
    </w:p>
    <w:sectPr w:rsidR="00342C71" w:rsidSect="00803B8B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A3C64"/>
    <w:multiLevelType w:val="hybridMultilevel"/>
    <w:tmpl w:val="4FCA54BC"/>
    <w:lvl w:ilvl="0" w:tplc="4C3E355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311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628"/>
    <w:rsid w:val="0012165F"/>
    <w:rsid w:val="001F2EA3"/>
    <w:rsid w:val="00342C71"/>
    <w:rsid w:val="003A49E0"/>
    <w:rsid w:val="005655FC"/>
    <w:rsid w:val="006B1E65"/>
    <w:rsid w:val="00735457"/>
    <w:rsid w:val="00803B8B"/>
    <w:rsid w:val="00874F3D"/>
    <w:rsid w:val="008A25E6"/>
    <w:rsid w:val="00956CC2"/>
    <w:rsid w:val="00AF0A6B"/>
    <w:rsid w:val="00E7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F8BB1"/>
  <w15:chartTrackingRefBased/>
  <w15:docId w15:val="{F4AB37C0-0CAE-4076-AC7C-3437384C7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mbic8aj009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bic8aj009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Assistente16</dc:creator>
  <cp:keywords/>
  <dc:description/>
  <cp:lastModifiedBy>Dirigente</cp:lastModifiedBy>
  <cp:revision>4</cp:revision>
  <dcterms:created xsi:type="dcterms:W3CDTF">2023-09-07T06:59:00Z</dcterms:created>
  <dcterms:modified xsi:type="dcterms:W3CDTF">2025-09-15T08:49:00Z</dcterms:modified>
</cp:coreProperties>
</file>