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AAA0CCB" w14:textId="67964A80" w:rsidR="0006527E" w:rsidRDefault="0006527E">
      <w:r w:rsidRPr="0006527E">
        <w:drawing>
          <wp:inline distT="0" distB="0" distL="0" distR="0" wp14:anchorId="0B05B198" wp14:editId="0820A63E">
            <wp:extent cx="6120130" cy="6120130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6120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A17128" w14:textId="77777777" w:rsidR="0006527E" w:rsidRPr="0006527E" w:rsidRDefault="0006527E" w:rsidP="0006527E"/>
    <w:p w14:paraId="6E56EA99" w14:textId="77777777" w:rsidR="0006527E" w:rsidRDefault="0006527E" w:rsidP="0006527E">
      <w:r>
        <w:rPr>
          <w:rFonts w:ascii="Segoe UI Emoji" w:hAnsi="Segoe UI Emoji" w:cs="Segoe UI Emoji"/>
        </w:rPr>
        <w:t>📚♻</w:t>
      </w:r>
      <w:r>
        <w:t xml:space="preserve">️ Torna RILIBRO alla scuola media Kennedy </w:t>
      </w:r>
      <w:r>
        <w:rPr>
          <w:rFonts w:ascii="Segoe UI Emoji" w:hAnsi="Segoe UI Emoji" w:cs="Segoe UI Emoji"/>
        </w:rPr>
        <w:t>♻</w:t>
      </w:r>
      <w:r>
        <w:t>️</w:t>
      </w:r>
      <w:r>
        <w:rPr>
          <w:rFonts w:ascii="Segoe UI Emoji" w:hAnsi="Segoe UI Emoji" w:cs="Segoe UI Emoji"/>
        </w:rPr>
        <w:t>📚</w:t>
      </w:r>
    </w:p>
    <w:p w14:paraId="1772D6C3" w14:textId="77777777" w:rsidR="0006527E" w:rsidRDefault="0006527E" w:rsidP="0006527E"/>
    <w:p w14:paraId="2BA5AEF6" w14:textId="77777777" w:rsidR="0006527E" w:rsidRDefault="0006527E" w:rsidP="0006527E">
      <w:r>
        <w:t xml:space="preserve">Anche quest’anno riparte il progetto dedicato al recupero e al riuso dei libri scolastici usati, ancora in buono stato </w:t>
      </w:r>
      <w:r>
        <w:rPr>
          <w:rFonts w:ascii="Segoe UI Emoji" w:hAnsi="Segoe UI Emoji" w:cs="Segoe UI Emoji"/>
        </w:rPr>
        <w:t>📖🌱</w:t>
      </w:r>
    </w:p>
    <w:p w14:paraId="0E35EF15" w14:textId="77777777" w:rsidR="0006527E" w:rsidRDefault="0006527E" w:rsidP="0006527E"/>
    <w:p w14:paraId="4621B8B1" w14:textId="77777777" w:rsidR="0006527E" w:rsidRDefault="0006527E" w:rsidP="0006527E">
      <w:r>
        <w:t xml:space="preserve">Un’iniziativa che negli anni è diventata un appuntamento importante per la nostra comunità scolastica: utile per le famiglie, sostenibile per l’ambiente e concreta nel supportare la scuola </w:t>
      </w:r>
      <w:r>
        <w:rPr>
          <w:rFonts w:ascii="Segoe UI Emoji" w:hAnsi="Segoe UI Emoji" w:cs="Segoe UI Emoji"/>
        </w:rPr>
        <w:t>❤</w:t>
      </w:r>
      <w:r>
        <w:t>️</w:t>
      </w:r>
    </w:p>
    <w:p w14:paraId="16B743C2" w14:textId="77777777" w:rsidR="0006527E" w:rsidRDefault="0006527E" w:rsidP="0006527E"/>
    <w:p w14:paraId="7DC2938C" w14:textId="77777777" w:rsidR="0006527E" w:rsidRDefault="0006527E" w:rsidP="0006527E">
      <w:pPr>
        <w:rPr>
          <w:rFonts w:ascii="Segoe UI Emoji" w:hAnsi="Segoe UI Emoji" w:cs="Segoe UI Emoji"/>
        </w:rPr>
      </w:pPr>
    </w:p>
    <w:p w14:paraId="0FAF1AB5" w14:textId="6FC543AF" w:rsidR="0006527E" w:rsidRDefault="0006527E" w:rsidP="0006527E">
      <w:bookmarkStart w:id="0" w:name="_GoBack"/>
      <w:bookmarkEnd w:id="0"/>
      <w:r>
        <w:rPr>
          <w:rFonts w:ascii="Segoe UI Emoji" w:hAnsi="Segoe UI Emoji" w:cs="Segoe UI Emoji"/>
        </w:rPr>
        <w:lastRenderedPageBreak/>
        <w:t>📅</w:t>
      </w:r>
      <w:r>
        <w:t xml:space="preserve"> Giorni di raccolta e ritiro:</w:t>
      </w:r>
    </w:p>
    <w:p w14:paraId="4BA05231" w14:textId="77777777" w:rsidR="0006527E" w:rsidRDefault="0006527E" w:rsidP="0006527E">
      <w:r>
        <w:t>Lunedì 22 | 9:30-12:00</w:t>
      </w:r>
    </w:p>
    <w:p w14:paraId="607E03BB" w14:textId="77777777" w:rsidR="0006527E" w:rsidRDefault="0006527E" w:rsidP="0006527E">
      <w:r>
        <w:t>Martedì 23 | 16:00-18.00</w:t>
      </w:r>
    </w:p>
    <w:p w14:paraId="5D620648" w14:textId="77777777" w:rsidR="0006527E" w:rsidRDefault="0006527E" w:rsidP="0006527E">
      <w:r>
        <w:t>Mercoledì 24 | 16:00-18.00</w:t>
      </w:r>
    </w:p>
    <w:p w14:paraId="1497E0D6" w14:textId="77777777" w:rsidR="0006527E" w:rsidRDefault="0006527E" w:rsidP="0006527E">
      <w:r>
        <w:t>Giovedì 25 | 9:30-12:00</w:t>
      </w:r>
    </w:p>
    <w:p w14:paraId="21991BB4" w14:textId="77777777" w:rsidR="0006527E" w:rsidRDefault="0006527E" w:rsidP="0006527E"/>
    <w:p w14:paraId="09C89772" w14:textId="77777777" w:rsidR="0006527E" w:rsidRDefault="0006527E" w:rsidP="0006527E">
      <w:r>
        <w:rPr>
          <w:rFonts w:ascii="Segoe UI Emoji" w:hAnsi="Segoe UI Emoji" w:cs="Segoe UI Emoji"/>
        </w:rPr>
        <w:t>👉</w:t>
      </w:r>
      <w:r>
        <w:t xml:space="preserve"> Dona i libri che non usi più</w:t>
      </w:r>
    </w:p>
    <w:p w14:paraId="6F6695BA" w14:textId="77777777" w:rsidR="0006527E" w:rsidRDefault="0006527E" w:rsidP="0006527E">
      <w:r>
        <w:rPr>
          <w:rFonts w:ascii="Segoe UI Emoji" w:hAnsi="Segoe UI Emoji" w:cs="Segoe UI Emoji"/>
        </w:rPr>
        <w:t>👉</w:t>
      </w:r>
      <w:r>
        <w:t xml:space="preserve"> Ritira i testi per il prossimo anno (€5 per ogni materia, anche più volumi)</w:t>
      </w:r>
    </w:p>
    <w:p w14:paraId="4D8AEBF1" w14:textId="77777777" w:rsidR="0006527E" w:rsidRDefault="0006527E" w:rsidP="0006527E">
      <w:r>
        <w:rPr>
          <w:rFonts w:ascii="Segoe UI Emoji" w:hAnsi="Segoe UI Emoji" w:cs="Segoe UI Emoji"/>
        </w:rPr>
        <w:t>👉</w:t>
      </w:r>
      <w:r>
        <w:t xml:space="preserve"> Contribuisci a sostenere la comunità scolastica</w:t>
      </w:r>
    </w:p>
    <w:p w14:paraId="658A61A1" w14:textId="77777777" w:rsidR="0006527E" w:rsidRDefault="0006527E" w:rsidP="0006527E"/>
    <w:p w14:paraId="08D0389B" w14:textId="77777777" w:rsidR="0006527E" w:rsidRDefault="0006527E" w:rsidP="0006527E">
      <w:r>
        <w:t xml:space="preserve">Il ricavato sarà infatti reinvestito nelle attività della scuola </w:t>
      </w:r>
      <w:r>
        <w:rPr>
          <w:rFonts w:ascii="Segoe UI Emoji" w:hAnsi="Segoe UI Emoji" w:cs="Segoe UI Emoji"/>
        </w:rPr>
        <w:t>🏫</w:t>
      </w:r>
      <w:r>
        <w:t xml:space="preserve"> </w:t>
      </w:r>
    </w:p>
    <w:p w14:paraId="0BB4F043" w14:textId="371840FD" w:rsidR="0006527E" w:rsidRDefault="0006527E" w:rsidP="0006527E">
      <w:r>
        <w:t xml:space="preserve">Grazie a tutte le persone che ogni anno rendono possibile RILIBRO con il loro aiuto e la loro partecipazione </w:t>
      </w:r>
      <w:r>
        <w:rPr>
          <w:rFonts w:ascii="Segoe UI Emoji" w:hAnsi="Segoe UI Emoji" w:cs="Segoe UI Emoji"/>
        </w:rPr>
        <w:t>🤝</w:t>
      </w:r>
    </w:p>
    <w:p w14:paraId="686E9C77" w14:textId="7675772A" w:rsidR="00B83980" w:rsidRPr="0006527E" w:rsidRDefault="0006527E" w:rsidP="0006527E">
      <w:pPr>
        <w:tabs>
          <w:tab w:val="left" w:pos="2784"/>
        </w:tabs>
      </w:pPr>
      <w:r>
        <w:tab/>
      </w:r>
    </w:p>
    <w:sectPr w:rsidR="00B83980" w:rsidRPr="0006527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3980"/>
    <w:rsid w:val="0006527E"/>
    <w:rsid w:val="00B839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8209F8"/>
  <w15:chartTrackingRefBased/>
  <w15:docId w15:val="{281CA345-D42D-4B67-B767-D7F2B66E44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127</Words>
  <Characters>724</Characters>
  <Application>Microsoft Office Word</Application>
  <DocSecurity>0</DocSecurity>
  <Lines>6</Lines>
  <Paragraphs>1</Paragraphs>
  <ScaleCrop>false</ScaleCrop>
  <Company/>
  <LinksUpToDate>false</LinksUpToDate>
  <CharactersWithSpaces>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Assistente01</dc:creator>
  <cp:keywords/>
  <dc:description/>
  <cp:lastModifiedBy>Assistente01</cp:lastModifiedBy>
  <cp:revision>2</cp:revision>
  <dcterms:created xsi:type="dcterms:W3CDTF">2026-06-22T10:25:00Z</dcterms:created>
  <dcterms:modified xsi:type="dcterms:W3CDTF">2026-06-22T10:27:00Z</dcterms:modified>
</cp:coreProperties>
</file>