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405"/>
        <w:tblW w:w="9493" w:type="dxa"/>
        <w:tblLayout w:type="fixed"/>
        <w:tblLook w:val="0000" w:firstRow="0" w:lastRow="0" w:firstColumn="0" w:lastColumn="0" w:noHBand="0" w:noVBand="0"/>
      </w:tblPr>
      <w:tblGrid>
        <w:gridCol w:w="2162"/>
        <w:gridCol w:w="2605"/>
        <w:gridCol w:w="2194"/>
        <w:gridCol w:w="2532"/>
      </w:tblGrid>
      <w:tr w:rsidR="00956CC2" w:rsidRPr="009A6467" w14:paraId="76024323" w14:textId="77777777" w:rsidTr="00B70062">
        <w:trPr>
          <w:trHeight w:val="1550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032711" w14:textId="77777777" w:rsidR="00956CC2" w:rsidRPr="009A6467" w:rsidRDefault="00956CC2" w:rsidP="00B700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  <w:p w14:paraId="70FE6A46" w14:textId="77777777" w:rsidR="00956CC2" w:rsidRPr="009A6467" w:rsidRDefault="00956CC2" w:rsidP="00B700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  <w:p w14:paraId="6B3FFAFC" w14:textId="77777777" w:rsidR="00956CC2" w:rsidRPr="009A6467" w:rsidRDefault="00956CC2" w:rsidP="00B700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A6467">
              <w:rPr>
                <w:rFonts w:ascii="Times New Roman" w:eastAsia="Times New Roman" w:hAnsi="Times New Roman" w:cs="Times New Roman"/>
                <w:b/>
                <w:noProof/>
                <w:sz w:val="16"/>
                <w:szCs w:val="16"/>
                <w:lang w:eastAsia="it-IT"/>
              </w:rPr>
              <w:drawing>
                <wp:inline distT="0" distB="0" distL="0" distR="0" wp14:anchorId="45B8A14B" wp14:editId="57109EA6">
                  <wp:extent cx="686401" cy="514801"/>
                  <wp:effectExtent l="0" t="0" r="0" b="0"/>
                  <wp:docPr id="2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6401" cy="51480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8C8F29" w14:textId="77777777" w:rsidR="00956CC2" w:rsidRPr="009A6467" w:rsidRDefault="00956CC2" w:rsidP="00B70062">
            <w:pPr>
              <w:widowControl w:val="0"/>
              <w:spacing w:after="0" w:line="240" w:lineRule="auto"/>
              <w:rPr>
                <w:rFonts w:ascii="Noto Sans Symbols" w:eastAsia="Noto Sans Symbols" w:hAnsi="Noto Sans Symbols" w:cs="Noto Sans Symbols"/>
                <w:b/>
                <w:color w:val="FFFFFF"/>
                <w:sz w:val="16"/>
                <w:szCs w:val="16"/>
                <w:lang w:eastAsia="it-IT"/>
              </w:rPr>
            </w:pPr>
            <w:r w:rsidRPr="009A646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59264" behindDoc="0" locked="0" layoutInCell="1" hidden="0" allowOverlap="1" wp14:anchorId="33A32F6E" wp14:editId="165F62BC">
                  <wp:simplePos x="0" y="0"/>
                  <wp:positionH relativeFrom="column">
                    <wp:posOffset>492760</wp:posOffset>
                  </wp:positionH>
                  <wp:positionV relativeFrom="paragraph">
                    <wp:posOffset>80010</wp:posOffset>
                  </wp:positionV>
                  <wp:extent cx="502920" cy="579120"/>
                  <wp:effectExtent l="0" t="0" r="0" b="0"/>
                  <wp:wrapNone/>
                  <wp:docPr id="1" name="image2.png" descr="http://www.governo.it/images/stellone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http://www.governo.it/images/stellone.gif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5791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A6467">
              <w:rPr>
                <w:rFonts w:ascii="Noto Sans Symbols" w:eastAsia="Noto Sans Symbols" w:hAnsi="Noto Sans Symbols" w:cs="Noto Sans Symbols"/>
                <w:b/>
                <w:color w:val="FFFFFF"/>
                <w:sz w:val="16"/>
                <w:szCs w:val="16"/>
                <w:lang w:eastAsia="it-IT"/>
              </w:rPr>
              <w:t>…………………………………………….……………………………………………..……..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CC3E0" w14:textId="77777777" w:rsidR="00956CC2" w:rsidRPr="009A6467" w:rsidRDefault="00956CC2" w:rsidP="00B700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A6467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it-IT"/>
              </w:rPr>
              <w:drawing>
                <wp:inline distT="0" distB="0" distL="0" distR="0" wp14:anchorId="645B7C9E" wp14:editId="24C8ADB0">
                  <wp:extent cx="566486" cy="566486"/>
                  <wp:effectExtent l="0" t="0" r="0" b="0"/>
                  <wp:docPr id="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486" cy="56648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35A1E" w14:textId="77777777" w:rsidR="00956CC2" w:rsidRPr="009A6467" w:rsidRDefault="00956CC2" w:rsidP="00B700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  <w:p w14:paraId="3735008C" w14:textId="77777777" w:rsidR="00956CC2" w:rsidRPr="009A6467" w:rsidRDefault="00956CC2" w:rsidP="00B700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9A6467">
              <w:rPr>
                <w:rFonts w:ascii="Times New Roman" w:eastAsia="Times New Roman" w:hAnsi="Times New Roman" w:cs="Times New Roman"/>
                <w:b/>
                <w:noProof/>
                <w:sz w:val="16"/>
                <w:szCs w:val="16"/>
                <w:lang w:eastAsia="it-IT"/>
              </w:rPr>
              <w:drawing>
                <wp:inline distT="0" distB="0" distL="0" distR="0" wp14:anchorId="41BC0F2E" wp14:editId="669F342C">
                  <wp:extent cx="815688" cy="800067"/>
                  <wp:effectExtent l="0" t="0" r="0" b="0"/>
                  <wp:docPr id="4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688" cy="80006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762D7ED" w14:textId="77777777" w:rsidR="00956CC2" w:rsidRPr="009A6467" w:rsidRDefault="00956CC2" w:rsidP="00B700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</w:p>
        </w:tc>
      </w:tr>
      <w:tr w:rsidR="00956CC2" w:rsidRPr="009A6467" w14:paraId="02CC441D" w14:textId="77777777" w:rsidTr="00B70062">
        <w:trPr>
          <w:trHeight w:val="262"/>
        </w:trPr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D67DB7" w14:textId="77777777" w:rsidR="00956CC2" w:rsidRPr="009A6467" w:rsidRDefault="00956CC2" w:rsidP="00B70062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  <w:lang w:eastAsia="it-IT"/>
              </w:rPr>
            </w:pPr>
            <w:r w:rsidRPr="009A6467">
              <w:rPr>
                <w:rFonts w:ascii="Calibri" w:eastAsia="Calibri" w:hAnsi="Calibri" w:cs="Calibri"/>
                <w:b/>
                <w:color w:val="000000"/>
                <w:sz w:val="18"/>
                <w:szCs w:val="18"/>
                <w:lang w:eastAsia="it-IT"/>
              </w:rPr>
              <w:t>UNIONE EUROPEA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A1B3D0" w14:textId="77777777" w:rsidR="00956CC2" w:rsidRPr="009A6467" w:rsidRDefault="00956CC2" w:rsidP="00B70062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  <w:lang w:eastAsia="it-IT"/>
              </w:rPr>
            </w:pPr>
            <w:r w:rsidRPr="009A6467">
              <w:rPr>
                <w:rFonts w:ascii="Calibri" w:eastAsia="Calibri" w:hAnsi="Calibri" w:cs="Calibri"/>
                <w:b/>
                <w:color w:val="000000"/>
                <w:sz w:val="18"/>
                <w:szCs w:val="18"/>
                <w:lang w:eastAsia="it-IT"/>
              </w:rPr>
              <w:t>REPUBBLICA ITALIANA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C26B4" w14:textId="77777777" w:rsidR="00956CC2" w:rsidRPr="009A6467" w:rsidRDefault="00956CC2" w:rsidP="00B70062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</w:pPr>
            <w:r w:rsidRPr="009A6467"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  <w:t>REGIONE LOMBARDIA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58FD8" w14:textId="77777777" w:rsidR="00956CC2" w:rsidRPr="009A6467" w:rsidRDefault="00956CC2" w:rsidP="00B70062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</w:pPr>
            <w:r w:rsidRPr="009A6467"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  <w:t>I.C. “DON CAMAGNI”</w:t>
            </w:r>
          </w:p>
        </w:tc>
      </w:tr>
      <w:tr w:rsidR="00956CC2" w:rsidRPr="009A6467" w14:paraId="617E4F64" w14:textId="77777777" w:rsidTr="00B70062">
        <w:trPr>
          <w:trHeight w:val="1360"/>
        </w:trPr>
        <w:tc>
          <w:tcPr>
            <w:tcW w:w="9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DBCB6" w14:textId="77777777" w:rsidR="00956CC2" w:rsidRPr="009A6467" w:rsidRDefault="00956CC2" w:rsidP="00B7006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</w:pPr>
            <w:r w:rsidRPr="009A6467"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  <w:t>ISTITUTO COMPRENSIVO STATALE “DON CAMAGNI”</w:t>
            </w:r>
          </w:p>
          <w:p w14:paraId="341D8A75" w14:textId="77777777" w:rsidR="00956CC2" w:rsidRPr="009A6467" w:rsidRDefault="00956CC2" w:rsidP="00B7006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sz w:val="18"/>
                <w:szCs w:val="18"/>
                <w:lang w:eastAsia="it-IT"/>
              </w:rPr>
            </w:pPr>
            <w:r w:rsidRPr="009A6467">
              <w:rPr>
                <w:rFonts w:ascii="Calibri" w:eastAsia="Calibri" w:hAnsi="Calibri" w:cs="Calibri"/>
                <w:b/>
                <w:i/>
                <w:sz w:val="18"/>
                <w:szCs w:val="18"/>
                <w:lang w:eastAsia="it-IT"/>
              </w:rPr>
              <w:t>Sede legale: Via J. E R. Kennedy, 15 - 20861 Brugherio (MB)</w:t>
            </w:r>
          </w:p>
          <w:p w14:paraId="6C556A1E" w14:textId="77777777" w:rsidR="00956CC2" w:rsidRPr="009A6467" w:rsidRDefault="00956CC2" w:rsidP="00B70062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it-IT"/>
              </w:rPr>
            </w:pPr>
            <w:r w:rsidRPr="009A6467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Tel. 039/879623 - E-mail: </w:t>
            </w:r>
            <w:hyperlink r:id="rId9">
              <w:r w:rsidRPr="009A6467">
                <w:rPr>
                  <w:rFonts w:ascii="Calibri" w:eastAsia="Calibri" w:hAnsi="Calibri" w:cs="Calibri"/>
                  <w:color w:val="0000FF"/>
                  <w:sz w:val="18"/>
                  <w:szCs w:val="18"/>
                  <w:u w:val="single"/>
                  <w:lang w:eastAsia="it-IT"/>
                </w:rPr>
                <w:t>mbic8aj009@istruzione.it</w:t>
              </w:r>
            </w:hyperlink>
          </w:p>
          <w:p w14:paraId="23D4E2E8" w14:textId="77777777" w:rsidR="00956CC2" w:rsidRPr="009A6467" w:rsidRDefault="00956CC2" w:rsidP="00B70062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it-IT"/>
              </w:rPr>
            </w:pPr>
            <w:r w:rsidRPr="009A6467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PEC: </w:t>
            </w:r>
            <w:hyperlink r:id="rId10">
              <w:r w:rsidRPr="009A6467">
                <w:rPr>
                  <w:rFonts w:ascii="Calibri" w:eastAsia="Calibri" w:hAnsi="Calibri" w:cs="Calibri"/>
                  <w:color w:val="0000FF"/>
                  <w:sz w:val="18"/>
                  <w:szCs w:val="18"/>
                  <w:u w:val="single"/>
                  <w:lang w:eastAsia="it-IT"/>
                </w:rPr>
                <w:t>mbic8aj009@pec.istruzione.it</w:t>
              </w:r>
            </w:hyperlink>
          </w:p>
          <w:p w14:paraId="3911A83C" w14:textId="77777777" w:rsidR="00956CC2" w:rsidRPr="009A6467" w:rsidRDefault="00956CC2" w:rsidP="00B70062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it-IT"/>
              </w:rPr>
            </w:pPr>
            <w:r w:rsidRPr="009A6467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icdoncamagnibrugherio.edu.it</w:t>
            </w:r>
          </w:p>
          <w:p w14:paraId="756FEA59" w14:textId="77777777" w:rsidR="00956CC2" w:rsidRPr="009A6467" w:rsidRDefault="00956CC2" w:rsidP="00B70062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eastAsia="it-IT"/>
              </w:rPr>
            </w:pPr>
            <w:r w:rsidRPr="009A6467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C.M.: MBIC8AJ009 – C.F.: 85018350158 – C.U.: UFPA9W</w:t>
            </w:r>
          </w:p>
        </w:tc>
      </w:tr>
    </w:tbl>
    <w:p w14:paraId="2A8CE0E6" w14:textId="77777777" w:rsidR="00956CC2" w:rsidRDefault="00956CC2" w:rsidP="00E70628">
      <w:pPr>
        <w:jc w:val="center"/>
        <w:rPr>
          <w:rFonts w:cstheme="minorHAnsi"/>
          <w:b/>
          <w:bCs/>
          <w:color w:val="000000"/>
        </w:rPr>
      </w:pPr>
    </w:p>
    <w:p w14:paraId="10FB09ED" w14:textId="6D0C8296" w:rsidR="00956CC2" w:rsidRPr="00956CC2" w:rsidRDefault="00956CC2" w:rsidP="00E70628">
      <w:pPr>
        <w:jc w:val="center"/>
        <w:rPr>
          <w:rFonts w:cstheme="minorHAnsi"/>
          <w:b/>
          <w:bCs/>
          <w:color w:val="000000"/>
          <w:u w:val="single"/>
        </w:rPr>
      </w:pPr>
      <w:r w:rsidRPr="00956CC2">
        <w:rPr>
          <w:rFonts w:cstheme="minorHAnsi"/>
          <w:b/>
          <w:bCs/>
          <w:color w:val="000000"/>
          <w:u w:val="single"/>
        </w:rPr>
        <w:t>ALLEGATO A</w:t>
      </w:r>
    </w:p>
    <w:p w14:paraId="375D884F" w14:textId="57BDE1D1" w:rsidR="006B1E65" w:rsidRPr="00956CC2" w:rsidRDefault="00E70628" w:rsidP="00E70628">
      <w:pPr>
        <w:jc w:val="center"/>
        <w:rPr>
          <w:rFonts w:cstheme="minorHAnsi"/>
          <w:b/>
          <w:bCs/>
          <w:color w:val="000000"/>
        </w:rPr>
      </w:pPr>
      <w:r w:rsidRPr="00956CC2">
        <w:rPr>
          <w:rFonts w:cstheme="minorHAnsi"/>
          <w:b/>
          <w:bCs/>
          <w:color w:val="000000"/>
        </w:rPr>
        <w:t>Modulo Comun</w:t>
      </w:r>
      <w:r w:rsidR="0012165F" w:rsidRPr="00956CC2">
        <w:rPr>
          <w:rFonts w:cstheme="minorHAnsi"/>
          <w:b/>
          <w:bCs/>
          <w:color w:val="000000"/>
        </w:rPr>
        <w:t>icazioni Allergie/Intolleranze</w:t>
      </w:r>
    </w:p>
    <w:p w14:paraId="1A4304FC" w14:textId="77777777" w:rsidR="00E70628" w:rsidRPr="00956CC2" w:rsidRDefault="00E70628" w:rsidP="00E70628">
      <w:pPr>
        <w:jc w:val="center"/>
        <w:rPr>
          <w:rFonts w:cstheme="minorHAnsi"/>
          <w:b/>
          <w:bCs/>
          <w:color w:val="000000"/>
        </w:rPr>
      </w:pPr>
    </w:p>
    <w:p w14:paraId="1822F990" w14:textId="77777777" w:rsidR="00342C71" w:rsidRPr="00956CC2" w:rsidRDefault="00342C71" w:rsidP="00956CC2">
      <w:pPr>
        <w:spacing w:after="0"/>
        <w:jc w:val="both"/>
        <w:rPr>
          <w:rFonts w:cstheme="minorHAnsi"/>
          <w:bCs/>
          <w:color w:val="000000"/>
        </w:rPr>
      </w:pPr>
      <w:r w:rsidRPr="00956CC2">
        <w:rPr>
          <w:rFonts w:cstheme="minorHAnsi"/>
          <w:bCs/>
          <w:color w:val="000000"/>
        </w:rPr>
        <w:t xml:space="preserve">I sottoscritti </w:t>
      </w:r>
    </w:p>
    <w:p w14:paraId="10CCBDC4" w14:textId="77777777" w:rsidR="00342C71" w:rsidRPr="00956CC2" w:rsidRDefault="00342C71" w:rsidP="00956CC2">
      <w:pPr>
        <w:spacing w:after="0" w:line="276" w:lineRule="auto"/>
        <w:jc w:val="both"/>
        <w:rPr>
          <w:rFonts w:cstheme="minorHAnsi"/>
          <w:bCs/>
          <w:color w:val="000000"/>
        </w:rPr>
      </w:pPr>
      <w:r w:rsidRPr="00956CC2">
        <w:rPr>
          <w:rFonts w:cstheme="minorHAnsi"/>
          <w:bCs/>
          <w:color w:val="000000"/>
        </w:rPr>
        <w:t>Cognome ___________________________  Nome _____________________________</w:t>
      </w:r>
    </w:p>
    <w:p w14:paraId="1998C160" w14:textId="77777777" w:rsidR="00342C71" w:rsidRPr="00956CC2" w:rsidRDefault="00342C71" w:rsidP="00956CC2">
      <w:pPr>
        <w:spacing w:after="0" w:line="276" w:lineRule="auto"/>
        <w:jc w:val="both"/>
        <w:rPr>
          <w:rFonts w:cstheme="minorHAnsi"/>
          <w:bCs/>
          <w:color w:val="000000"/>
        </w:rPr>
      </w:pPr>
      <w:r w:rsidRPr="00956CC2">
        <w:rPr>
          <w:rFonts w:cstheme="minorHAnsi"/>
          <w:bCs/>
          <w:color w:val="000000"/>
        </w:rPr>
        <w:t>Cognome ____________________________ Nome _____________________________</w:t>
      </w:r>
    </w:p>
    <w:p w14:paraId="143F4A0F" w14:textId="77777777" w:rsidR="00342C71" w:rsidRPr="00956CC2" w:rsidRDefault="00342C71" w:rsidP="00956CC2">
      <w:pPr>
        <w:spacing w:after="0" w:line="276" w:lineRule="auto"/>
        <w:jc w:val="both"/>
        <w:rPr>
          <w:rFonts w:cstheme="minorHAnsi"/>
          <w:bCs/>
          <w:color w:val="000000"/>
        </w:rPr>
      </w:pPr>
      <w:r w:rsidRPr="00956CC2">
        <w:rPr>
          <w:rFonts w:cstheme="minorHAnsi"/>
          <w:bCs/>
          <w:color w:val="000000"/>
        </w:rPr>
        <w:sym w:font="Symbol" w:char="F0FF"/>
      </w:r>
      <w:r w:rsidRPr="00956CC2">
        <w:rPr>
          <w:rFonts w:cstheme="minorHAnsi"/>
          <w:bCs/>
          <w:color w:val="000000"/>
        </w:rPr>
        <w:t xml:space="preserve">  Genitore  </w:t>
      </w:r>
      <w:r w:rsidRPr="00956CC2">
        <w:rPr>
          <w:rFonts w:cstheme="minorHAnsi"/>
          <w:bCs/>
          <w:color w:val="000000"/>
        </w:rPr>
        <w:sym w:font="Symbol" w:char="F0FF"/>
      </w:r>
      <w:r w:rsidRPr="00956CC2">
        <w:rPr>
          <w:rFonts w:cstheme="minorHAnsi"/>
          <w:bCs/>
          <w:color w:val="000000"/>
        </w:rPr>
        <w:t xml:space="preserve">  Soggetto che esercita la </w:t>
      </w:r>
      <w:r w:rsidR="00AF0A6B" w:rsidRPr="00956CC2">
        <w:rPr>
          <w:rFonts w:cstheme="minorHAnsi"/>
          <w:bCs/>
          <w:color w:val="000000"/>
        </w:rPr>
        <w:t>responsabilità</w:t>
      </w:r>
      <w:r w:rsidRPr="00956CC2">
        <w:rPr>
          <w:rFonts w:cstheme="minorHAnsi"/>
          <w:bCs/>
          <w:color w:val="000000"/>
        </w:rPr>
        <w:t xml:space="preserve"> genitoriale di</w:t>
      </w:r>
    </w:p>
    <w:p w14:paraId="5B08CE2E" w14:textId="77777777" w:rsidR="00E70628" w:rsidRPr="00956CC2" w:rsidRDefault="00E70628" w:rsidP="00956CC2">
      <w:pPr>
        <w:spacing w:after="0" w:line="276" w:lineRule="auto"/>
        <w:jc w:val="both"/>
        <w:rPr>
          <w:rFonts w:cstheme="minorHAnsi"/>
          <w:bCs/>
          <w:color w:val="000000"/>
        </w:rPr>
      </w:pPr>
      <w:r w:rsidRPr="00956CC2">
        <w:rPr>
          <w:rFonts w:cstheme="minorHAnsi"/>
          <w:bCs/>
          <w:color w:val="000000"/>
        </w:rPr>
        <w:t>(Cognome) ________________ (Nome) _________________ nato il ____________________  residente a _________________ via ____________________ n. ______</w:t>
      </w:r>
    </w:p>
    <w:p w14:paraId="0E0879CD" w14:textId="13FA93BB" w:rsidR="00342C71" w:rsidRPr="00956CC2" w:rsidRDefault="00342C71" w:rsidP="00956CC2">
      <w:pPr>
        <w:spacing w:after="0" w:line="276" w:lineRule="auto"/>
        <w:jc w:val="both"/>
        <w:rPr>
          <w:rFonts w:cstheme="minorHAnsi"/>
          <w:bCs/>
          <w:color w:val="000000"/>
        </w:rPr>
      </w:pPr>
      <w:r w:rsidRPr="00956CC2">
        <w:rPr>
          <w:rFonts w:cstheme="minorHAnsi"/>
          <w:bCs/>
          <w:color w:val="000000"/>
        </w:rPr>
        <w:t>frequentante la classe _________  presso la scuola _________________________ A.s. ________</w:t>
      </w:r>
    </w:p>
    <w:p w14:paraId="77CCA7D8" w14:textId="0F021B51" w:rsidR="00E70628" w:rsidRPr="00956CC2" w:rsidRDefault="00342C71" w:rsidP="00956CC2">
      <w:pPr>
        <w:jc w:val="center"/>
        <w:rPr>
          <w:rFonts w:cstheme="minorHAnsi"/>
          <w:bCs/>
          <w:color w:val="000000"/>
        </w:rPr>
      </w:pPr>
      <w:r w:rsidRPr="00956CC2">
        <w:rPr>
          <w:rFonts w:cstheme="minorHAnsi"/>
          <w:bCs/>
          <w:color w:val="000000"/>
        </w:rPr>
        <w:t>SEGNALANO che l’alunno/a:</w:t>
      </w:r>
    </w:p>
    <w:p w14:paraId="015004E1" w14:textId="77777777" w:rsidR="00E70628" w:rsidRPr="00956CC2" w:rsidRDefault="00E70628" w:rsidP="006B1E65">
      <w:pPr>
        <w:pStyle w:val="Paragrafoelenco"/>
        <w:numPr>
          <w:ilvl w:val="0"/>
          <w:numId w:val="1"/>
        </w:numPr>
        <w:ind w:left="426"/>
        <w:rPr>
          <w:rFonts w:cstheme="minorHAnsi"/>
        </w:rPr>
      </w:pPr>
      <w:r w:rsidRPr="00956CC2">
        <w:rPr>
          <w:rFonts w:cstheme="minorHAnsi"/>
          <w:bCs/>
          <w:color w:val="000000"/>
        </w:rPr>
        <w:t>Presenta la/le seguen</w:t>
      </w:r>
      <w:r w:rsidR="00342C71" w:rsidRPr="00956CC2">
        <w:rPr>
          <w:rFonts w:cstheme="minorHAnsi"/>
          <w:bCs/>
          <w:color w:val="000000"/>
        </w:rPr>
        <w:t>te/i</w:t>
      </w:r>
      <w:r w:rsidRPr="00956CC2">
        <w:rPr>
          <w:rFonts w:cstheme="minorHAnsi"/>
          <w:bCs/>
          <w:color w:val="000000"/>
        </w:rPr>
        <w:t xml:space="preserve"> intolleranz</w:t>
      </w:r>
      <w:r w:rsidR="00342C71" w:rsidRPr="00956CC2">
        <w:rPr>
          <w:rFonts w:cstheme="minorHAnsi"/>
          <w:bCs/>
          <w:color w:val="000000"/>
        </w:rPr>
        <w:t>a/e</w:t>
      </w:r>
      <w:r w:rsidRPr="00956CC2">
        <w:rPr>
          <w:rFonts w:cstheme="minorHAnsi"/>
          <w:bCs/>
          <w:color w:val="000000"/>
        </w:rPr>
        <w:t xml:space="preserve"> alimentari/farmaci/altro____________________________________________________________________________________________________________________________________________________</w:t>
      </w:r>
      <w:r w:rsidR="00342C71" w:rsidRPr="00956CC2">
        <w:rPr>
          <w:rFonts w:cstheme="minorHAnsi"/>
          <w:bCs/>
          <w:color w:val="000000"/>
        </w:rPr>
        <w:t>_______________________________________________________</w:t>
      </w:r>
    </w:p>
    <w:p w14:paraId="75D7E581" w14:textId="77777777" w:rsidR="00342C71" w:rsidRPr="00956CC2" w:rsidRDefault="00342C71" w:rsidP="006B1E65">
      <w:pPr>
        <w:pStyle w:val="Paragrafoelenco"/>
        <w:ind w:left="426"/>
        <w:rPr>
          <w:rFonts w:cstheme="minorHAnsi"/>
        </w:rPr>
      </w:pPr>
    </w:p>
    <w:p w14:paraId="768C87C9" w14:textId="77777777" w:rsidR="00E70628" w:rsidRPr="00956CC2" w:rsidRDefault="00342C71" w:rsidP="006B1E65">
      <w:pPr>
        <w:pStyle w:val="Paragrafoelenco"/>
        <w:numPr>
          <w:ilvl w:val="0"/>
          <w:numId w:val="1"/>
        </w:numPr>
        <w:ind w:left="426"/>
        <w:rPr>
          <w:rFonts w:cstheme="minorHAnsi"/>
        </w:rPr>
      </w:pPr>
      <w:r w:rsidRPr="00956CC2">
        <w:rPr>
          <w:rFonts w:cstheme="minorHAnsi"/>
          <w:bCs/>
          <w:color w:val="000000"/>
        </w:rPr>
        <w:t>Presenta la/le seguente/i</w:t>
      </w:r>
      <w:r w:rsidR="00E70628" w:rsidRPr="00956CC2">
        <w:rPr>
          <w:rFonts w:cstheme="minorHAnsi"/>
          <w:bCs/>
          <w:color w:val="000000"/>
        </w:rPr>
        <w:t xml:space="preserve"> </w:t>
      </w:r>
      <w:r w:rsidRPr="00956CC2">
        <w:rPr>
          <w:rFonts w:cstheme="minorHAnsi"/>
          <w:bCs/>
          <w:color w:val="000000"/>
        </w:rPr>
        <w:t>allergia/e</w:t>
      </w:r>
      <w:r w:rsidR="00E70628" w:rsidRPr="00956CC2">
        <w:rPr>
          <w:rFonts w:cstheme="minorHAnsi"/>
          <w:bCs/>
          <w:color w:val="000000"/>
        </w:rPr>
        <w:t xml:space="preserve"> _____________________________________________________________________________________________________________________________________________________________________________________________________________________________</w:t>
      </w:r>
      <w:r w:rsidRPr="00956CC2">
        <w:rPr>
          <w:rFonts w:cstheme="minorHAnsi"/>
          <w:bCs/>
          <w:color w:val="000000"/>
        </w:rPr>
        <w:t>_</w:t>
      </w:r>
    </w:p>
    <w:p w14:paraId="0842346A" w14:textId="77777777" w:rsidR="00342C71" w:rsidRPr="00956CC2" w:rsidRDefault="00342C71" w:rsidP="00342C71">
      <w:pPr>
        <w:pStyle w:val="Paragrafoelenco"/>
        <w:rPr>
          <w:rFonts w:cstheme="minorHAnsi"/>
        </w:rPr>
      </w:pPr>
    </w:p>
    <w:p w14:paraId="6EE18CDD" w14:textId="77777777" w:rsidR="0012165F" w:rsidRPr="00956CC2" w:rsidRDefault="0012165F" w:rsidP="005655FC">
      <w:pPr>
        <w:rPr>
          <w:rFonts w:cstheme="minorHAnsi"/>
        </w:rPr>
      </w:pPr>
      <w:r w:rsidRPr="00956CC2">
        <w:rPr>
          <w:rFonts w:cstheme="minorHAnsi"/>
        </w:rPr>
        <w:t xml:space="preserve">Si allega </w:t>
      </w:r>
      <w:r w:rsidR="00AF0A6B" w:rsidRPr="00956CC2">
        <w:rPr>
          <w:rFonts w:cstheme="minorHAnsi"/>
        </w:rPr>
        <w:t xml:space="preserve">(eventuale) </w:t>
      </w:r>
      <w:r w:rsidRPr="00956CC2">
        <w:rPr>
          <w:rFonts w:cstheme="minorHAnsi"/>
        </w:rPr>
        <w:t>certificazione medica</w:t>
      </w:r>
    </w:p>
    <w:p w14:paraId="5DE5E9A1" w14:textId="77777777" w:rsidR="0012165F" w:rsidRPr="00956CC2" w:rsidRDefault="0012165F" w:rsidP="005655FC">
      <w:pPr>
        <w:rPr>
          <w:rFonts w:cstheme="minorHAnsi"/>
        </w:rPr>
      </w:pPr>
    </w:p>
    <w:p w14:paraId="41BA305C" w14:textId="510717AC" w:rsidR="005655FC" w:rsidRPr="00956CC2" w:rsidRDefault="005655FC" w:rsidP="00342C71">
      <w:pPr>
        <w:rPr>
          <w:rFonts w:cstheme="minorHAnsi"/>
        </w:rPr>
      </w:pPr>
      <w:r w:rsidRPr="00956CC2">
        <w:rPr>
          <w:rFonts w:cstheme="minorHAnsi"/>
        </w:rPr>
        <w:t>Data _____________________</w:t>
      </w:r>
    </w:p>
    <w:p w14:paraId="1EDE1E34" w14:textId="77777777" w:rsidR="00342C71" w:rsidRPr="00956CC2" w:rsidRDefault="00342C71" w:rsidP="00956CC2">
      <w:pPr>
        <w:spacing w:after="0"/>
        <w:rPr>
          <w:rFonts w:cstheme="minorHAnsi"/>
        </w:rPr>
      </w:pPr>
      <w:r w:rsidRPr="00956CC2">
        <w:rPr>
          <w:rFonts w:cstheme="minorHAnsi"/>
        </w:rPr>
        <w:t>Firme genitori</w:t>
      </w:r>
    </w:p>
    <w:p w14:paraId="4A397021" w14:textId="77777777" w:rsidR="00342C71" w:rsidRPr="00956CC2" w:rsidRDefault="00342C71" w:rsidP="00956CC2">
      <w:pPr>
        <w:spacing w:after="0"/>
        <w:rPr>
          <w:rFonts w:cstheme="minorHAnsi"/>
        </w:rPr>
      </w:pPr>
      <w:r w:rsidRPr="00956CC2">
        <w:rPr>
          <w:rFonts w:cstheme="minorHAnsi"/>
        </w:rPr>
        <w:t>___________________________________</w:t>
      </w:r>
    </w:p>
    <w:p w14:paraId="188F8785" w14:textId="77777777" w:rsidR="00342C71" w:rsidRPr="00956CC2" w:rsidRDefault="00342C71" w:rsidP="00956CC2">
      <w:pPr>
        <w:spacing w:after="0"/>
        <w:rPr>
          <w:rFonts w:cstheme="minorHAnsi"/>
        </w:rPr>
      </w:pPr>
      <w:r w:rsidRPr="00956CC2">
        <w:rPr>
          <w:rFonts w:cstheme="minorHAnsi"/>
        </w:rPr>
        <w:t>___________________________________</w:t>
      </w:r>
    </w:p>
    <w:p w14:paraId="554EB183" w14:textId="77777777" w:rsidR="00803B8B" w:rsidRPr="00956CC2" w:rsidRDefault="00803B8B" w:rsidP="00956CC2">
      <w:pPr>
        <w:spacing w:after="0"/>
        <w:rPr>
          <w:rFonts w:cstheme="minorHAnsi"/>
        </w:rPr>
      </w:pPr>
    </w:p>
    <w:p w14:paraId="46FCD145" w14:textId="77777777" w:rsidR="00803B8B" w:rsidRPr="00956CC2" w:rsidRDefault="00803B8B" w:rsidP="00956CC2">
      <w:pPr>
        <w:spacing w:after="0"/>
        <w:jc w:val="both"/>
        <w:rPr>
          <w:rFonts w:cstheme="minorHAnsi"/>
        </w:rPr>
      </w:pPr>
      <w:r w:rsidRPr="00956CC2">
        <w:rPr>
          <w:rFonts w:cstheme="minorHAnsi"/>
          <w:b/>
          <w:bCs/>
        </w:rPr>
        <w:t>NOTA BENE:</w:t>
      </w:r>
      <w:r w:rsidRPr="00956CC2">
        <w:rPr>
          <w:rFonts w:cstheme="minorHAnsi"/>
        </w:rPr>
        <w:t xml:space="preserve"> Nel caso in cui sia impossibile ottenere la firma congiunta dei genitori, chi firma il modulo si assume la responsabilità civile, amministrativa e penale di quanto dichiarato (ai sensi del DPR 245/2000) e si assume la responsabilità di aver informato ed ottenuto il consenso dell’altro genitore (in osservanza delle disposizioni sulla responsabilità genitoriale di cui agli artt.316, 337ter e 337 quater del codice civile</w:t>
      </w:r>
    </w:p>
    <w:p w14:paraId="6BF5265F" w14:textId="77777777" w:rsidR="00803B8B" w:rsidRPr="00956CC2" w:rsidRDefault="00803B8B" w:rsidP="00956CC2">
      <w:pPr>
        <w:spacing w:after="0"/>
        <w:jc w:val="both"/>
        <w:rPr>
          <w:rFonts w:cstheme="minorHAnsi"/>
        </w:rPr>
      </w:pPr>
    </w:p>
    <w:p w14:paraId="36CDF057" w14:textId="77777777" w:rsidR="00342C71" w:rsidRDefault="00803B8B" w:rsidP="00956CC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56CC2">
        <w:rPr>
          <w:rFonts w:cstheme="minorHAnsi"/>
        </w:rPr>
        <w:t>FIRMA ______________________________________________</w:t>
      </w:r>
      <w:r w:rsidRPr="00335252">
        <w:rPr>
          <w:sz w:val="20"/>
          <w:szCs w:val="20"/>
        </w:rPr>
        <w:t xml:space="preserve">_______ </w:t>
      </w:r>
    </w:p>
    <w:sectPr w:rsidR="00342C71" w:rsidSect="00803B8B"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A3C64"/>
    <w:multiLevelType w:val="hybridMultilevel"/>
    <w:tmpl w:val="4FCA54BC"/>
    <w:lvl w:ilvl="0" w:tplc="4C3E355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9311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628"/>
    <w:rsid w:val="0012165F"/>
    <w:rsid w:val="001F2EA3"/>
    <w:rsid w:val="00342C71"/>
    <w:rsid w:val="003A49E0"/>
    <w:rsid w:val="005655FC"/>
    <w:rsid w:val="006B1E65"/>
    <w:rsid w:val="00735457"/>
    <w:rsid w:val="00803B8B"/>
    <w:rsid w:val="00874F3D"/>
    <w:rsid w:val="008A25E6"/>
    <w:rsid w:val="00956CC2"/>
    <w:rsid w:val="00AF0A6B"/>
    <w:rsid w:val="00E7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F8BB1"/>
  <w15:chartTrackingRefBased/>
  <w15:docId w15:val="{F4AB37C0-0CAE-4076-AC7C-3437384C7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706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hyperlink" Target="mailto:mbic8aj009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bic8aj009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Assistente16</dc:creator>
  <cp:keywords/>
  <dc:description/>
  <cp:lastModifiedBy>Dirigente</cp:lastModifiedBy>
  <cp:revision>4</cp:revision>
  <dcterms:created xsi:type="dcterms:W3CDTF">2023-09-07T06:59:00Z</dcterms:created>
  <dcterms:modified xsi:type="dcterms:W3CDTF">2025-09-15T08:49:00Z</dcterms:modified>
</cp:coreProperties>
</file>